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8B1F6C" w:rsidRPr="008B1F6C">
        <w:rPr>
          <w:sz w:val="28"/>
          <w:szCs w:val="28"/>
          <w:u w:val="single"/>
        </w:rPr>
        <w:t>26</w:t>
      </w:r>
      <w:r w:rsidR="00D334F3" w:rsidRPr="00262D59">
        <w:rPr>
          <w:sz w:val="28"/>
          <w:szCs w:val="28"/>
        </w:rPr>
        <w:t xml:space="preserve"> </w:t>
      </w:r>
      <w:r w:rsidR="008B1F6C">
        <w:rPr>
          <w:sz w:val="28"/>
          <w:szCs w:val="28"/>
        </w:rPr>
        <w:t>декабря</w:t>
      </w:r>
      <w:r w:rsidR="00D334F3" w:rsidRPr="00262D59">
        <w:rPr>
          <w:sz w:val="28"/>
          <w:szCs w:val="28"/>
        </w:rPr>
        <w:t xml:space="preserve"> </w:t>
      </w:r>
      <w:r w:rsidRPr="00133F41">
        <w:rPr>
          <w:sz w:val="28"/>
          <w:szCs w:val="28"/>
          <w:u w:val="single"/>
        </w:rPr>
        <w:t>20</w:t>
      </w:r>
      <w:r w:rsidR="00F9604C" w:rsidRPr="00133F41">
        <w:rPr>
          <w:sz w:val="28"/>
          <w:szCs w:val="28"/>
          <w:u w:val="single"/>
        </w:rPr>
        <w:t>2</w:t>
      </w:r>
      <w:r w:rsidR="007B5573" w:rsidRPr="00133F41">
        <w:rPr>
          <w:sz w:val="28"/>
          <w:szCs w:val="28"/>
          <w:u w:val="single"/>
        </w:rPr>
        <w:t>4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2107A9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4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5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0870B3">
        <w:rPr>
          <w:sz w:val="28"/>
          <w:szCs w:val="28"/>
        </w:rPr>
        <w:t>4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0870B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08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05BF6">
        <w:rPr>
          <w:sz w:val="28"/>
          <w:szCs w:val="28"/>
        </w:rPr>
        <w:t>6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05BF6">
        <w:rPr>
          <w:sz w:val="28"/>
          <w:szCs w:val="28"/>
        </w:rPr>
        <w:t>3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210</w:t>
      </w:r>
      <w:r w:rsidR="00C82E66">
        <w:rPr>
          <w:sz w:val="28"/>
          <w:szCs w:val="28"/>
        </w:rPr>
        <w:t xml:space="preserve">, </w:t>
      </w:r>
      <w:r w:rsidR="00C82E66" w:rsidRPr="00282483">
        <w:rPr>
          <w:sz w:val="28"/>
          <w:szCs w:val="28"/>
        </w:rPr>
        <w:t xml:space="preserve">от </w:t>
      </w:r>
      <w:r w:rsidR="00C82E66">
        <w:rPr>
          <w:sz w:val="28"/>
          <w:szCs w:val="28"/>
        </w:rPr>
        <w:t>16</w:t>
      </w:r>
      <w:r w:rsidR="00C82E66" w:rsidRPr="00282483">
        <w:rPr>
          <w:sz w:val="28"/>
          <w:szCs w:val="28"/>
        </w:rPr>
        <w:t>.</w:t>
      </w:r>
      <w:r w:rsidR="00C82E66">
        <w:rPr>
          <w:sz w:val="28"/>
          <w:szCs w:val="28"/>
        </w:rPr>
        <w:t>04</w:t>
      </w:r>
      <w:r w:rsidR="00C82E66" w:rsidRPr="00282483">
        <w:rPr>
          <w:sz w:val="28"/>
          <w:szCs w:val="28"/>
        </w:rPr>
        <w:t>.20</w:t>
      </w:r>
      <w:r w:rsidR="00C82E66">
        <w:rPr>
          <w:sz w:val="28"/>
          <w:szCs w:val="28"/>
        </w:rPr>
        <w:t xml:space="preserve">24 </w:t>
      </w:r>
      <w:r w:rsidR="00C82E66" w:rsidRPr="00282483">
        <w:rPr>
          <w:sz w:val="28"/>
          <w:szCs w:val="28"/>
        </w:rPr>
        <w:t>№</w:t>
      </w:r>
      <w:r w:rsidR="00C82E66">
        <w:rPr>
          <w:sz w:val="28"/>
          <w:szCs w:val="28"/>
        </w:rPr>
        <w:t xml:space="preserve"> </w:t>
      </w:r>
      <w:r w:rsidR="00EF4935">
        <w:rPr>
          <w:sz w:val="28"/>
          <w:szCs w:val="28"/>
        </w:rPr>
        <w:t>229</w:t>
      </w:r>
      <w:r w:rsidR="00823FE1">
        <w:rPr>
          <w:sz w:val="28"/>
          <w:szCs w:val="28"/>
        </w:rPr>
        <w:t xml:space="preserve">, </w:t>
      </w:r>
      <w:r w:rsidR="00823FE1" w:rsidRPr="00282483">
        <w:rPr>
          <w:sz w:val="28"/>
          <w:szCs w:val="28"/>
        </w:rPr>
        <w:t xml:space="preserve">от </w:t>
      </w:r>
      <w:r w:rsidR="005A035D">
        <w:rPr>
          <w:sz w:val="28"/>
          <w:szCs w:val="28"/>
        </w:rPr>
        <w:t>29</w:t>
      </w:r>
      <w:r w:rsidR="00823FE1" w:rsidRPr="00282483">
        <w:rPr>
          <w:sz w:val="28"/>
          <w:szCs w:val="28"/>
        </w:rPr>
        <w:t>.</w:t>
      </w:r>
      <w:r w:rsidR="00823FE1">
        <w:rPr>
          <w:sz w:val="28"/>
          <w:szCs w:val="28"/>
        </w:rPr>
        <w:t>0</w:t>
      </w:r>
      <w:r w:rsidR="005A035D">
        <w:rPr>
          <w:sz w:val="28"/>
          <w:szCs w:val="28"/>
        </w:rPr>
        <w:t>8</w:t>
      </w:r>
      <w:r w:rsidR="00823FE1" w:rsidRPr="00282483">
        <w:rPr>
          <w:sz w:val="28"/>
          <w:szCs w:val="28"/>
        </w:rPr>
        <w:t>.20</w:t>
      </w:r>
      <w:r w:rsidR="00823FE1">
        <w:rPr>
          <w:sz w:val="28"/>
          <w:szCs w:val="28"/>
        </w:rPr>
        <w:t xml:space="preserve">24 </w:t>
      </w:r>
      <w:r w:rsidR="00823FE1" w:rsidRPr="00282483">
        <w:rPr>
          <w:sz w:val="28"/>
          <w:szCs w:val="28"/>
        </w:rPr>
        <w:t>№</w:t>
      </w:r>
      <w:r w:rsidR="00823FE1">
        <w:rPr>
          <w:sz w:val="28"/>
          <w:szCs w:val="28"/>
        </w:rPr>
        <w:t xml:space="preserve"> </w:t>
      </w:r>
      <w:r w:rsidR="00133F41">
        <w:rPr>
          <w:sz w:val="28"/>
          <w:szCs w:val="28"/>
        </w:rPr>
        <w:t>250</w:t>
      </w:r>
      <w:r w:rsidR="008B1F6C">
        <w:rPr>
          <w:sz w:val="28"/>
          <w:szCs w:val="28"/>
        </w:rPr>
        <w:t xml:space="preserve">, </w:t>
      </w:r>
      <w:r w:rsidR="008B1F6C" w:rsidRPr="00282483">
        <w:rPr>
          <w:sz w:val="28"/>
          <w:szCs w:val="28"/>
        </w:rPr>
        <w:t xml:space="preserve">от </w:t>
      </w:r>
      <w:r w:rsidR="008B1F6C">
        <w:rPr>
          <w:sz w:val="28"/>
          <w:szCs w:val="28"/>
        </w:rPr>
        <w:t>24</w:t>
      </w:r>
      <w:r w:rsidR="008B1F6C" w:rsidRPr="00282483">
        <w:rPr>
          <w:sz w:val="28"/>
          <w:szCs w:val="28"/>
        </w:rPr>
        <w:t>.</w:t>
      </w:r>
      <w:r w:rsidR="008B1F6C">
        <w:rPr>
          <w:sz w:val="28"/>
          <w:szCs w:val="28"/>
        </w:rPr>
        <w:t>10</w:t>
      </w:r>
      <w:r w:rsidR="008B1F6C" w:rsidRPr="00282483">
        <w:rPr>
          <w:sz w:val="28"/>
          <w:szCs w:val="28"/>
        </w:rPr>
        <w:t>.20</w:t>
      </w:r>
      <w:r w:rsidR="008B1F6C">
        <w:rPr>
          <w:sz w:val="28"/>
          <w:szCs w:val="28"/>
        </w:rPr>
        <w:t xml:space="preserve">24 </w:t>
      </w:r>
      <w:r w:rsidR="008B1F6C" w:rsidRPr="00282483">
        <w:rPr>
          <w:sz w:val="28"/>
          <w:szCs w:val="28"/>
        </w:rPr>
        <w:t>№</w:t>
      </w:r>
      <w:r w:rsidR="008B1F6C">
        <w:rPr>
          <w:sz w:val="28"/>
          <w:szCs w:val="28"/>
        </w:rPr>
        <w:t xml:space="preserve"> 8</w:t>
      </w:r>
      <w:r w:rsidR="00133F41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1, 2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462A2" w:rsidRPr="005462A2">
        <w:rPr>
          <w:rFonts w:ascii="Times New Roman" w:hAnsi="Times New Roman" w:cs="Times New Roman"/>
          <w:sz w:val="28"/>
          <w:szCs w:val="28"/>
        </w:rPr>
        <w:t>2 151 287,60951</w:t>
      </w:r>
      <w:r w:rsidR="005462A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462A2" w:rsidRPr="005462A2">
        <w:rPr>
          <w:rFonts w:ascii="Times New Roman" w:hAnsi="Times New Roman" w:cs="Times New Roman"/>
          <w:sz w:val="28"/>
          <w:szCs w:val="28"/>
        </w:rPr>
        <w:t>1 808 686,34306</w:t>
      </w:r>
      <w:r w:rsidR="005462A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462A2" w:rsidRPr="005462A2">
        <w:rPr>
          <w:rFonts w:ascii="Times New Roman" w:hAnsi="Times New Roman" w:cs="Times New Roman"/>
          <w:sz w:val="28"/>
          <w:szCs w:val="28"/>
        </w:rPr>
        <w:t>2 236 737,31455</w:t>
      </w:r>
      <w:r w:rsidR="005462A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5462A2" w:rsidRPr="005462A2">
        <w:rPr>
          <w:rFonts w:ascii="Times New Roman" w:hAnsi="Times New Roman" w:cs="Times New Roman"/>
          <w:sz w:val="28"/>
          <w:szCs w:val="28"/>
        </w:rPr>
        <w:t>85 449,70504</w:t>
      </w:r>
      <w:r w:rsidR="005462A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2025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D41AB" w:rsidRPr="00BD41AB">
        <w:rPr>
          <w:rFonts w:ascii="Times New Roman" w:hAnsi="Times New Roman" w:cs="Times New Roman"/>
          <w:sz w:val="28"/>
          <w:szCs w:val="28"/>
        </w:rPr>
        <w:t>1 211 275,23699</w:t>
      </w:r>
      <w:r w:rsidR="00BD41AB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числе безвозмездных поступлений в сумме 874 842,87700 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51497" w:rsidRPr="00B51497">
        <w:rPr>
          <w:rFonts w:ascii="Times New Roman" w:hAnsi="Times New Roman" w:cs="Times New Roman"/>
          <w:sz w:val="28"/>
          <w:szCs w:val="28"/>
        </w:rPr>
        <w:t>1 182 601,51699</w:t>
      </w:r>
      <w:r w:rsidR="00B51497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B51497" w:rsidRPr="00B51497">
        <w:rPr>
          <w:rFonts w:ascii="Times New Roman" w:hAnsi="Times New Roman" w:cs="Times New Roman"/>
          <w:sz w:val="28"/>
          <w:szCs w:val="28"/>
        </w:rPr>
        <w:t>8 918,74100</w:t>
      </w:r>
      <w:r w:rsidR="00B51497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0C2414">
        <w:rPr>
          <w:rFonts w:ascii="Times New Roman" w:hAnsi="Times New Roman" w:cs="Times New Roman"/>
          <w:sz w:val="28"/>
          <w:szCs w:val="28"/>
        </w:rPr>
        <w:t>про</w:t>
      </w:r>
      <w:r w:rsidRPr="0039286A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B51497" w:rsidRPr="00B51497">
        <w:rPr>
          <w:rFonts w:ascii="Times New Roman" w:hAnsi="Times New Roman" w:cs="Times New Roman"/>
          <w:sz w:val="28"/>
          <w:szCs w:val="28"/>
        </w:rPr>
        <w:t>28 673,72000</w:t>
      </w:r>
      <w:r w:rsidR="00B51497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</w:t>
      </w:r>
      <w:r w:rsidR="00A02AD3">
        <w:rPr>
          <w:sz w:val="28"/>
          <w:szCs w:val="28"/>
        </w:rPr>
        <w:t>, 3</w:t>
      </w:r>
      <w:r w:rsidRPr="008A680C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1) верхний предел муниципального внутреннего долга Мухоршибирского района на 1 января 2025 года не должен превышать </w:t>
      </w:r>
      <w:r w:rsidR="0087296E" w:rsidRPr="0087296E">
        <w:rPr>
          <w:sz w:val="28"/>
          <w:szCs w:val="28"/>
        </w:rPr>
        <w:t>156 896,83323</w:t>
      </w:r>
      <w:r w:rsidR="0087296E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2026 года – </w:t>
      </w:r>
      <w:r w:rsidR="00AB1168" w:rsidRPr="00AB1168">
        <w:rPr>
          <w:sz w:val="28"/>
          <w:szCs w:val="28"/>
        </w:rPr>
        <w:t>152 472,38000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2027 года – </w:t>
      </w:r>
      <w:r w:rsidR="00DF1ACC" w:rsidRPr="00DF1ACC">
        <w:rPr>
          <w:sz w:val="28"/>
          <w:szCs w:val="28"/>
        </w:rPr>
        <w:t>152 242,10000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рублей.</w:t>
      </w:r>
    </w:p>
    <w:p w:rsidR="00B020C5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Предельный объем муниципального долга Мухоршибирского района в течение 2024 года не должен превышать </w:t>
      </w:r>
      <w:r w:rsidR="0087296E" w:rsidRPr="0087296E">
        <w:rPr>
          <w:sz w:val="28"/>
          <w:szCs w:val="28"/>
        </w:rPr>
        <w:t>156 896,83323</w:t>
      </w:r>
      <w:r w:rsidR="0087296E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в течение 2025 года – </w:t>
      </w:r>
      <w:r w:rsidR="00AB1168" w:rsidRPr="00AB1168">
        <w:rPr>
          <w:sz w:val="28"/>
          <w:szCs w:val="28"/>
        </w:rPr>
        <w:t>152 472,38000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в течение 2026 года – </w:t>
      </w:r>
      <w:r w:rsidR="00DF1ACC" w:rsidRPr="00DF1ACC">
        <w:rPr>
          <w:sz w:val="28"/>
          <w:szCs w:val="28"/>
        </w:rPr>
        <w:t>152 242,10000</w:t>
      </w:r>
      <w:r w:rsidRPr="009D07DF">
        <w:rPr>
          <w:sz w:val="28"/>
          <w:szCs w:val="28"/>
        </w:rPr>
        <w:t xml:space="preserve"> тыс. рублей;</w:t>
      </w:r>
    </w:p>
    <w:p w:rsidR="00CA0944" w:rsidRDefault="00CA0944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400FAC">
        <w:rPr>
          <w:rFonts w:cs="Times New Roman"/>
          <w:sz w:val="28"/>
          <w:szCs w:val="28"/>
        </w:rPr>
        <w:t>3) объем расходов на обслуживание муниципального долга Мухор-шибирского района в 2024 году в сумме 16,2</w:t>
      </w:r>
      <w:r>
        <w:rPr>
          <w:rFonts w:cs="Times New Roman"/>
          <w:sz w:val="28"/>
          <w:szCs w:val="28"/>
        </w:rPr>
        <w:t xml:space="preserve">8550 тыс. рублей, в 2025 году </w:t>
      </w:r>
      <w:r w:rsidRPr="00400FAC">
        <w:rPr>
          <w:rFonts w:cs="Times New Roman"/>
          <w:sz w:val="28"/>
          <w:szCs w:val="28"/>
        </w:rPr>
        <w:t>23,78410</w:t>
      </w:r>
      <w:r>
        <w:rPr>
          <w:rFonts w:cs="Times New Roman"/>
          <w:sz w:val="28"/>
          <w:szCs w:val="28"/>
        </w:rPr>
        <w:t xml:space="preserve"> </w:t>
      </w:r>
      <w:r w:rsidRPr="00400FAC">
        <w:rPr>
          <w:rFonts w:cs="Times New Roman"/>
          <w:sz w:val="28"/>
          <w:szCs w:val="28"/>
        </w:rPr>
        <w:t>тыс. рублей, в 2026 году – 0,00000 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50E8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 xml:space="preserve">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650E8E">
        <w:rPr>
          <w:sz w:val="28"/>
          <w:szCs w:val="28"/>
        </w:rPr>
        <w:t>, 10</w:t>
      </w:r>
      <w:r w:rsidR="005C0A19">
        <w:rPr>
          <w:sz w:val="28"/>
          <w:szCs w:val="28"/>
        </w:rPr>
        <w:t>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5C0A19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DB1C01">
        <w:rPr>
          <w:sz w:val="28"/>
          <w:szCs w:val="28"/>
        </w:rPr>
        <w:t>4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DB1C01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и 202</w:t>
      </w:r>
      <w:r w:rsidR="00DB1C01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7D5F85" w:rsidRDefault="007D5F85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FF731F" w:rsidRDefault="00FF731F" w:rsidP="006F2A16">
      <w:pPr>
        <w:jc w:val="right"/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Приложение 1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«Мухоршибирский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2A01E0" w:rsidRDefault="002E5C09" w:rsidP="002E5C09">
      <w:pPr>
        <w:jc w:val="center"/>
        <w:rPr>
          <w:rFonts w:eastAsia="Times New Roman" w:cs="Times New Roman"/>
          <w:bCs/>
          <w:szCs w:val="20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2024 год</w:t>
      </w:r>
    </w:p>
    <w:p w:rsidR="002E5C09" w:rsidRPr="002A01E0" w:rsidRDefault="00E0123C" w:rsidP="00E0123C">
      <w:pPr>
        <w:jc w:val="center"/>
        <w:rPr>
          <w:rFonts w:cs="Times New Roman"/>
          <w:szCs w:val="20"/>
        </w:rPr>
      </w:pPr>
      <w:r>
        <w:rPr>
          <w:rFonts w:eastAsia="Times New Roman" w:cs="Times New Roman"/>
          <w:bCs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107"/>
        <w:gridCol w:w="5973"/>
        <w:gridCol w:w="1417"/>
      </w:tblGrid>
      <w:tr w:rsidR="002E5C09" w:rsidRPr="002A01E0" w:rsidTr="004A7D54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FF731F" w:rsidRPr="002A01E0" w:rsidTr="00AF5D62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Pr="002A01E0" w:rsidRDefault="00FF731F" w:rsidP="00FF731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Pr="002A01E0" w:rsidRDefault="00FF731F" w:rsidP="00FF731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НАЛОГОВЫЕ И НЕНАЛОГОВЫЕ ДОХОДЫ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342 601,26645</w:t>
            </w:r>
          </w:p>
        </w:tc>
      </w:tr>
      <w:tr w:rsidR="00FF731F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Pr="002A01E0" w:rsidRDefault="00FF731F" w:rsidP="00FF731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Pr="002A01E0" w:rsidRDefault="00FF731F" w:rsidP="00FF731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        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282 601,61845</w:t>
            </w:r>
          </w:p>
        </w:tc>
      </w:tr>
      <w:tr w:rsidR="00FF731F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Pr="002A01E0" w:rsidRDefault="00FF731F" w:rsidP="00FF731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Pr="002A01E0" w:rsidRDefault="00FF731F" w:rsidP="00FF731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       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59 999,64800</w:t>
            </w:r>
          </w:p>
        </w:tc>
      </w:tr>
      <w:tr w:rsidR="00FF731F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247 875,11845</w:t>
            </w:r>
          </w:p>
        </w:tc>
      </w:tr>
      <w:tr w:rsidR="00FF731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247 875,11845</w:t>
            </w:r>
          </w:p>
        </w:tc>
      </w:tr>
      <w:tr w:rsidR="00FF731F" w:rsidRPr="002A01E0" w:rsidTr="00AF5D62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239 933,61845</w:t>
            </w:r>
          </w:p>
        </w:tc>
      </w:tr>
      <w:tr w:rsidR="00FF731F" w:rsidRPr="002A01E0" w:rsidTr="00AF5D62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</w:tr>
      <w:tr w:rsidR="00FF731F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1 558,30000</w:t>
            </w:r>
          </w:p>
        </w:tc>
      </w:tr>
      <w:tr w:rsidR="00FF731F" w:rsidRPr="002A01E0" w:rsidTr="00AF5D62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4 109,50000</w:t>
            </w:r>
          </w:p>
        </w:tc>
      </w:tr>
      <w:tr w:rsidR="00FF731F" w:rsidRPr="002A01E0" w:rsidTr="00AF5D6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1 755,30000</w:t>
            </w:r>
          </w:p>
        </w:tc>
      </w:tr>
      <w:tr w:rsidR="00FF731F" w:rsidRPr="002A01E0" w:rsidTr="00AF5D6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16 525,80000</w:t>
            </w:r>
          </w:p>
        </w:tc>
      </w:tr>
      <w:tr w:rsidR="00FF731F" w:rsidRPr="002A01E0" w:rsidTr="00AF5D62">
        <w:trPr>
          <w:trHeight w:val="116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16 525,80000</w:t>
            </w:r>
          </w:p>
        </w:tc>
      </w:tr>
      <w:tr w:rsidR="00FF731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15 000,70000</w:t>
            </w:r>
          </w:p>
        </w:tc>
      </w:tr>
      <w:tr w:rsidR="00FF731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11 201,90000</w:t>
            </w:r>
          </w:p>
        </w:tc>
      </w:tr>
      <w:tr w:rsidR="00FF731F" w:rsidRPr="002A01E0" w:rsidTr="007A6553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1 05 02010 02 0000 110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731F" w:rsidRDefault="00FF731F" w:rsidP="00FF731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48,80000</w:t>
            </w:r>
          </w:p>
        </w:tc>
      </w:tr>
      <w:tr w:rsidR="00FF731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FF731F" w:rsidRPr="002A01E0" w:rsidTr="00AF5D62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3 100,00000</w:t>
            </w:r>
          </w:p>
        </w:tc>
      </w:tr>
      <w:tr w:rsidR="00FF731F" w:rsidRPr="002A01E0" w:rsidTr="00AF5D62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FF731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FF731F" w:rsidRPr="002A01E0" w:rsidTr="00AF5D62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13 000,24800</w:t>
            </w:r>
          </w:p>
        </w:tc>
      </w:tr>
      <w:tr w:rsidR="00FF731F" w:rsidRPr="002A01E0" w:rsidTr="007A6553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1 11 03050 05 0000 120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731F" w:rsidRDefault="00FF731F" w:rsidP="00FF731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0,24800</w:t>
            </w:r>
          </w:p>
        </w:tc>
      </w:tr>
      <w:tr w:rsidR="00FF731F" w:rsidRPr="002A01E0" w:rsidTr="00AF5D62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6 000,00000</w:t>
            </w:r>
          </w:p>
        </w:tc>
      </w:tr>
      <w:tr w:rsidR="00FF731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7 000,00000</w:t>
            </w:r>
          </w:p>
        </w:tc>
      </w:tr>
      <w:tr w:rsidR="00FF731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42 149,40000</w:t>
            </w:r>
          </w:p>
        </w:tc>
      </w:tr>
      <w:tr w:rsidR="00FF731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42 149,40000</w:t>
            </w:r>
          </w:p>
        </w:tc>
      </w:tr>
      <w:tr w:rsidR="00FF731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70,00000</w:t>
            </w:r>
          </w:p>
        </w:tc>
      </w:tr>
      <w:tr w:rsidR="00FF731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70,00000</w:t>
            </w:r>
          </w:p>
        </w:tc>
      </w:tr>
      <w:tr w:rsidR="00FF731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2 580,00000</w:t>
            </w:r>
          </w:p>
        </w:tc>
      </w:tr>
      <w:tr w:rsidR="00FF731F" w:rsidRPr="002A01E0" w:rsidTr="00AF5D62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FF731F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2 180,00000</w:t>
            </w:r>
          </w:p>
        </w:tc>
      </w:tr>
      <w:tr w:rsidR="00FF731F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31F" w:rsidRDefault="00FF731F" w:rsidP="00FF731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31F" w:rsidRDefault="00FF731F" w:rsidP="00FF731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2 200,00000</w:t>
            </w:r>
          </w:p>
        </w:tc>
      </w:tr>
    </w:tbl>
    <w:p w:rsidR="002E5C09" w:rsidRPr="002A01E0" w:rsidRDefault="002E5C09" w:rsidP="002E5C09">
      <w:pPr>
        <w:rPr>
          <w:rFonts w:cs="Times New Roman"/>
          <w:szCs w:val="20"/>
        </w:rPr>
      </w:pPr>
    </w:p>
    <w:p w:rsidR="002E5C09" w:rsidRDefault="002E5C09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Pr="002A01E0" w:rsidRDefault="00636530" w:rsidP="002E5C09">
      <w:pPr>
        <w:rPr>
          <w:rFonts w:cs="Times New Roman"/>
          <w:szCs w:val="20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FE4148" w:rsidRPr="00081567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FE4148" w:rsidRPr="00081567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и 202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декабря 202</w:t>
      </w:r>
      <w:r w:rsidR="00FE4148" w:rsidRPr="00081567">
        <w:rPr>
          <w:sz w:val="24"/>
          <w:szCs w:val="24"/>
        </w:rPr>
        <w:t>3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210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FE414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FE4148"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73 790,60000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71 790,60000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2 000,00000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1 210 896,15259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6 820,50000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56,43346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1 159,15000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567,50000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106,38298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914,47236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1 285,04880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47 239,80000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4 460,00000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38,80000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148,00000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108 352,10000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210,00000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4 636,19729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11 067,00000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150,00000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366,48500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8 583,80000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6 342,90000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lastRenderedPageBreak/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99 862,00000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15 023,50000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650 632,00000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32 175,92820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732,30000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8 679,00000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2 930,21666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10 822,60000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книжных фондов библиотек муниципальных образований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145,62464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3 631,52610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130 531,40000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51 019,38000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 за счет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1 038,17710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7B3EBE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100,00000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1 067,93000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EBE" w:rsidRPr="007B3EBE" w:rsidRDefault="007B3EBE" w:rsidP="007B3EBE">
            <w:pPr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368 084,01915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4,50000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67,30000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1 663,06070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65,50000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3 843,80000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271,20000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1 884,90000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1 231,40000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1 256,60000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265 976,30000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3 700,00000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82 478,80000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735,70043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267,70000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100,30000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25,00000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2 952,98380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44,30000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9,40000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77,10000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823,34821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специалистами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390,12601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EBE" w:rsidRPr="007B3EBE" w:rsidRDefault="007B3EBE" w:rsidP="007B3EBE">
            <w:pPr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156 555,96756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EBE" w:rsidRPr="007B3EBE" w:rsidRDefault="007B3EBE" w:rsidP="007B3EBE">
            <w:pPr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2 904,95873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EBE" w:rsidRPr="007B3EBE" w:rsidRDefault="007B3EBE" w:rsidP="007B3EBE">
            <w:pPr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807,10000</w:t>
            </w:r>
          </w:p>
        </w:tc>
      </w:tr>
      <w:tr w:rsidR="007B3EBE" w:rsidRPr="00AD67BD" w:rsidTr="00B85CB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632,00000</w:t>
            </w:r>
          </w:p>
        </w:tc>
      </w:tr>
      <w:tr w:rsidR="007B3EBE" w:rsidRPr="00AD67BD" w:rsidTr="00B85CB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значимых и первоочередных расходов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90 658,60000</w:t>
            </w:r>
          </w:p>
        </w:tc>
      </w:tr>
      <w:tr w:rsidR="007B3EBE" w:rsidRPr="00AD67BD" w:rsidTr="00B85CB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4 750,00000</w:t>
            </w:r>
          </w:p>
        </w:tc>
      </w:tr>
      <w:tr w:rsidR="007B3EBE" w:rsidRPr="00AD67BD" w:rsidTr="00B85CB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lastRenderedPageBreak/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 РФ, г.Байконура и федеральной территории "Сириус", муниципальных общеобразовательных организаций и профессиональных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390,60000</w:t>
            </w:r>
          </w:p>
        </w:tc>
      </w:tr>
      <w:tr w:rsidR="007B3EBE" w:rsidRPr="00AD67BD" w:rsidTr="00B85CB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Резервный фонд Правительства РБ по ликвидации чрезвычайных ситуаций и последствий стихийных бедствий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219,30883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2 921,50000</w:t>
            </w:r>
          </w:p>
        </w:tc>
      </w:tr>
      <w:tr w:rsidR="007B3EBE" w:rsidRPr="00AD67BD" w:rsidTr="00B85CB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2 519,00000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198,90000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республиканского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2 860,00000</w:t>
            </w:r>
          </w:p>
        </w:tc>
      </w:tr>
      <w:tr w:rsidR="007B3EB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47 694,00000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BE" w:rsidRPr="007B3EBE" w:rsidRDefault="007B3EBE" w:rsidP="007B3EBE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B3EBE">
              <w:rPr>
                <w:rFonts w:cs="Times New Roman"/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872,23486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872,23486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BE" w:rsidRPr="007B3EBE" w:rsidRDefault="007B3EBE" w:rsidP="007B3EBE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B3EBE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-1 297,93110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BE" w:rsidRPr="007B3EBE" w:rsidRDefault="007B3EBE" w:rsidP="007B3EBE">
            <w:pPr>
              <w:rPr>
                <w:rFonts w:cs="Times New Roman"/>
                <w:color w:val="000000"/>
                <w:szCs w:val="20"/>
              </w:rPr>
            </w:pPr>
            <w:r w:rsidRPr="007B3EBE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szCs w:val="20"/>
              </w:rPr>
            </w:pPr>
            <w:r w:rsidRPr="007B3EBE">
              <w:rPr>
                <w:rFonts w:cs="Times New Roman"/>
                <w:szCs w:val="20"/>
              </w:rPr>
              <w:t>-1 297,93110</w:t>
            </w:r>
          </w:p>
        </w:tc>
      </w:tr>
      <w:tr w:rsidR="007B3EBE" w:rsidRPr="00AD67BD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EBE" w:rsidRPr="007B3EBE" w:rsidRDefault="007B3EBE" w:rsidP="007B3EBE">
            <w:pPr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EBE" w:rsidRPr="007B3EBE" w:rsidRDefault="007B3EBE" w:rsidP="007B3E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B3EBE">
              <w:rPr>
                <w:rFonts w:cs="Times New Roman"/>
                <w:b/>
                <w:bCs/>
                <w:szCs w:val="20"/>
              </w:rPr>
              <w:t>1 808 901,04306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Pr="00AD67BD" w:rsidRDefault="00636530" w:rsidP="00636530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«О районном бюджете на 202</w:t>
      </w:r>
      <w:r w:rsidR="00990BB4" w:rsidRPr="00290E40">
        <w:rPr>
          <w:sz w:val="24"/>
          <w:szCs w:val="24"/>
        </w:rPr>
        <w:t>4</w:t>
      </w:r>
      <w:r w:rsidRPr="00290E40">
        <w:rPr>
          <w:sz w:val="24"/>
          <w:szCs w:val="24"/>
        </w:rPr>
        <w:t xml:space="preserve"> год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и на плановый период 202</w:t>
      </w:r>
      <w:r w:rsidR="00990BB4" w:rsidRPr="00290E40">
        <w:rPr>
          <w:sz w:val="24"/>
          <w:szCs w:val="24"/>
        </w:rPr>
        <w:t>5</w:t>
      </w:r>
      <w:r w:rsidRPr="00290E40">
        <w:rPr>
          <w:sz w:val="24"/>
          <w:szCs w:val="24"/>
        </w:rPr>
        <w:t xml:space="preserve"> и 202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годов»</w:t>
      </w:r>
    </w:p>
    <w:p w:rsidR="006F2A16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от 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декабря 202</w:t>
      </w:r>
      <w:r w:rsidR="00990BB4" w:rsidRPr="00290E40">
        <w:rPr>
          <w:sz w:val="24"/>
          <w:szCs w:val="24"/>
        </w:rPr>
        <w:t>3</w:t>
      </w:r>
      <w:r w:rsidRPr="00290E40">
        <w:rPr>
          <w:sz w:val="24"/>
          <w:szCs w:val="24"/>
        </w:rPr>
        <w:t xml:space="preserve"> года № </w:t>
      </w:r>
      <w:r w:rsidR="00990BB4" w:rsidRPr="00290E40">
        <w:rPr>
          <w:sz w:val="24"/>
          <w:szCs w:val="24"/>
        </w:rPr>
        <w:t>210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990BB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990BB4"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864 699,45549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186 140,30192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182 977,16037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34 894,16050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25 323,03429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25 323,03429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25 323,03429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25 323,03429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9 571,12621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9 571,12621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9 571,12621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9 571,12621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586,03341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424,88100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424,88100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424,88100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424,88100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161,15241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161,15241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161,15241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161,15241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82 478,80000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62 278,51131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62 278,51131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62 278,51131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62 278,51131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20 200,28869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20 200,28869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20 200,28869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20 200,28869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36 095,69033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26 403,47613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18 976,87959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18 976,87959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18 976,87959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18 976,87959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7 426,59654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7 426,59654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7 426,59654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7 426,59654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607 746,49910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464 758,19419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15 265,79023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14 073,43273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14 073,43273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14 073,43273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14 073,43273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1 192,35750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1 192,35750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1 192,35750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1 192,35750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3 239,01858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2 950,13090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2 950,13090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2 950,13090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2 950,13090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288,88768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288,88768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288,88768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288,88768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265 976,30000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221 500,69997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221 500,69997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221 500,69997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221 500,69997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44 475,60003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44 475,60003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44 475,60003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44 475,60003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47 939,88267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99 981,89789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99 981,89789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99 981,89789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99 981,89789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21 560,57707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21 560,57707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21 560,57707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21 560,57707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8 584,72775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6 503,56721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6 503,56721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6 503,56721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6 503,56721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2 081,16054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2 081,16054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2 081,16054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2 081,16054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51 537,80000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3 843,80000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38 934,72000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38 934,72000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38 934,72000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38 934,72000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8 759,28000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8 759,28000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8 759,28000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8 759,28000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35 891,35200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11 340,24172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11 340,24172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11 340,24172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11 340,24172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3 835,05828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3 835,05828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3 835,05828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3 835,05828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19 954,20000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761,85200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722,45500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722,45500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722,45500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722,45500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3 921,34268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3 921,34268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3 830,37872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3 830,37872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3 830,37872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3 830,37872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90,96396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90,96396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90,96396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90,96396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51 637,81023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29 474,73289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29 474,73289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4 288,10751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4 288,10751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4 288,10751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4 288,10751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4 288,10751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55,92950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55,92950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55,92950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55,92950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55,92950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16 824,96714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16 824,96714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16 824,96714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16 824,96714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16 824,96714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2 036,08174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2 036,08174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2 036,08174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2 036,08174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2 036,08174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41 337,92158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41 337,92158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10 276,24601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15 742,92763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2 566,91763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2 566,91763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2 566,91763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2 566,91763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10 240,25794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7 865,01831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7 865,01831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7 865,01831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7 865,01831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2 375,23963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2 375,23963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2 375,23963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2 375,23963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53 163,67080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53 147,38530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53 147,38530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1 979,79650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84,09300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84,09300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84,09300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84,09300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3 932,72504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3 932,72504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978,72504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978,72504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978,72504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978,72504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978,72504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152 266,73911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141 109,41911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136 888,57711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111 703,20505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51 546,40000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51 546,40000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51 546,40000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51 546,40000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39 059,27835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39 059,27835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39 059,27835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39 059,27835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19 497,64402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17 997,64402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17 997,64402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17 997,64402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17 997,64402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1 062,63830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9 356,89573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9 356,89573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4 966,89294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4 966,89294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4 966,89294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4 966,89294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4 966,89294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1 966,94279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1 966,94279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1 966,94279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1 966,94279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1 966,94279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126 436,03529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84 739,08579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80 275,54663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12 335,89160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777,89480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777,89480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777,89480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777,89480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11 557,99680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11 557,99680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11 557,99680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11 557,99680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20 288,90633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20 288,90633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20 288,90633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20 288,90633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20 288,90633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36 599,40076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36 599,40076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36 599,40076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36 599,40076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36 599,40076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11 051,34794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11 051,34794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11 051,34794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11 051,34794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11 051,34794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23 498,00139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22 099,18526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6 370,92947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6 370,92947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6 370,92947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6 370,92947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6 370,92947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1 243,62472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1 243,62472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1 243,62472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1 243,62472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1 243,62472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11 413,44824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11 413,44824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11 413,44824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11 413,44824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11 413,44824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3 071,18283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3 071,18283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3 071,18283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3 071,18283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3 071,18283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18 198,94811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18 198,94811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8 508,94293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8 508,94293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8 508,94293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8 508,94293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8 508,94293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1 865,39895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1 865,39895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1 865,39895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1 865,39895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1 865,39895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870,96923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870,96923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870,96923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870,96923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870,96923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538,39948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538,39948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538,39948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244,95548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244,95548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244,95548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244,95548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354,80000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354,80000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354,80000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354,80000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654,21450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654,21450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654,21450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654,21450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2 860,81100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532,99300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517,61100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517,61100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517,61100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517,61100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517,61100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2 327,81800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697 970,77472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47 269,16472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43 170,75643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55,57960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55,57960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55,57960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55,57960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55,57960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8 947,42218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3 509,80375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3 509,80375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3 509,80375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3 509,80375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3 740,40829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2 342,28562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750,69635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750,69635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750,69635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750,69635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1 591,58927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1 591,58927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1 591,58927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1 591,58927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231,21800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231,21800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96 448,32599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8 734,35916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875,45439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875,45439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875,45439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875,45439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263,53961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263,53961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263,53961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263,53961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10,87243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8,35056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8,35056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8,35056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8,35056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2,52187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2,52187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2,52187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2,52187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724,82800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724,82800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724,82800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724,82800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724,82800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10,06144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10,06144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10,06144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10,06144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3,03856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3,03856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3,03856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3,03856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46,23671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46,23671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46,23671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46,23671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13,96348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13,96348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13,96348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13,96348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16,89981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16,89981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16,89981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16,89981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727,30875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727,30875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727,30875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727,30875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218,43925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218,43925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218,43925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218,43925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1 508,12559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1 508,12559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1 508,12559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1 508,12559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451,08514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451,08514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451,08514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451,08514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67 826,97612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619,90000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10 968,94150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167,33400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11,04500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11,04500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11,04500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5 041,75150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1 956,11050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1 956,11050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1 956,11050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161,10200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136,56800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136,56800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136,56800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136,56800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1 941,53355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1 343,83001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1 038,01001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1 038,01001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1 038,01001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1 038,01001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25 328,48644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19 434,27644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331,21999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331,21999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331,21999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5 894,21000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6 143,93295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2 668,26668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2 668,26668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2 668,26668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361,07332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361,07332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361,07332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177,86295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177,86295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177,86295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1 886,16705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805,53095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805,53095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805,53095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109,32905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109,32905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109,32905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68,61705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68,61705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68,61705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12 915,48862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10 109,26716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1 754,73134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1 754,73134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1 754,73134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1 874,77666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1 874,77666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1 874,77666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3 718,09788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3 653,72088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3 185,57388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72,14700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64,37700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64,37700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612,10657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612,10657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612,10657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664,66288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664,66288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664,66288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1 145,34567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1 145,34567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1 145,34567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132,81805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132,81805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132,81805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2 806,22146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499,55321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499,55321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499,55321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553,30357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553,30357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553,30357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931,29056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911,84856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770,46856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21,78800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184,77092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184,77092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184,77092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193,36104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193,36104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193,36104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341,39832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341,39832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341,39832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40,11195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40,11195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40,11195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19 578,58871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9 639,68584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730679" w:rsidRPr="00AD67BD" w:rsidTr="003B715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730679" w:rsidRPr="00AD67BD" w:rsidTr="003B715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4,06200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4,06200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4,06200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4,06200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270,93800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270,93800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270,93800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270,93800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33,34200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8 334,23087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6 436,35630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6 436,35630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6 436,35630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6 436,35630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1 897,87457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1 897,87457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1 897,87457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1 897,87457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Меры социальной поддержки обучающихся по договорам целевого обучения (выплата стипендии)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выпускникам в образовательных учреждениях среднего профессионального или высшего образования, заключивших договор о целевом обучении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2400760010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Стипендии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2400760010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2400760010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2400760010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2400760010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23 712,68616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23 655,10100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1 233,99000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1 233,99000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1 233,99000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1 233,99000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1 233,99000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4 771,10000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1 849,60000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1 022,52100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1 022,52100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1 022,52100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450,15316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390,60000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2 629,35000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2 629,35000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2 629,35000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2 629,35000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292,15000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1 006,99940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1 006,99940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374,99940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311,99940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311,99940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311,99940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311,99940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58 198,06337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31 606,48101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24 155,46189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3 929,23212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3 929,23212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3 929,23212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3 929,23212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7 380,82977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7 380,82977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7 380,82977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7 380,82977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5 690,97912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4 221,18176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4 221,18176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4 221,18176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4 221,18176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1 274,79736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1 274,79736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1 274,79736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1 274,79736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9 666,11872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1 663,06070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2 952,98380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4 913,47422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3 913,47422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4 712,02499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2 979,17700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2 062,99700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2 062,99700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2 062,99700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2 062,99700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1 177,38214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555,46585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555,46585</w:t>
            </w:r>
          </w:p>
        </w:tc>
      </w:tr>
      <w:tr w:rsidR="00730679" w:rsidRPr="00AD67BD" w:rsidTr="003B715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555,46585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555,46585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555,46585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12 213,43865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73067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550,71630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501,01630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181,67188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181,67188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181,67188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181,67188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68,32812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68,32812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68,32812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68,32812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1 441,83535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3067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441,83535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221,83535</w:t>
            </w:r>
          </w:p>
        </w:tc>
      </w:tr>
      <w:tr w:rsidR="00730679" w:rsidRPr="00AD67BD" w:rsidTr="003B715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221,83535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153,47315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68,36220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730679" w:rsidRPr="00AD67BD" w:rsidTr="003B715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730679" w:rsidRPr="00AD67BD" w:rsidTr="003B715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3067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3067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067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730679" w:rsidRPr="00AD67BD" w:rsidTr="003B715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73067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377,82000</w:t>
            </w:r>
          </w:p>
        </w:tc>
      </w:tr>
      <w:tr w:rsidR="0073067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301,82000</w:t>
            </w:r>
          </w:p>
        </w:tc>
      </w:tr>
      <w:tr w:rsidR="0073067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301,82000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301,82000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067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067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067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79" w:rsidRDefault="00730679" w:rsidP="007306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2 236 737,31455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D941F9" w:rsidRPr="00C61FA7" w:rsidRDefault="00D941F9" w:rsidP="00D941F9">
      <w:pPr>
        <w:jc w:val="right"/>
        <w:outlineLvl w:val="0"/>
        <w:rPr>
          <w:rFonts w:cs="Times New Roman"/>
          <w:sz w:val="24"/>
          <w:szCs w:val="24"/>
        </w:rPr>
      </w:pPr>
      <w:r w:rsidRPr="00C61FA7">
        <w:rPr>
          <w:rFonts w:cs="Times New Roman"/>
          <w:sz w:val="24"/>
          <w:szCs w:val="24"/>
        </w:rPr>
        <w:lastRenderedPageBreak/>
        <w:t xml:space="preserve">Приложение 6   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к Решению Совета депутатов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МО «Мухоршибирский район»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«О районном бюджете на 202</w:t>
      </w:r>
      <w:r w:rsidR="00C95DE4" w:rsidRPr="00C61FA7">
        <w:rPr>
          <w:sz w:val="24"/>
          <w:szCs w:val="24"/>
        </w:rPr>
        <w:t>4</w:t>
      </w:r>
      <w:r w:rsidRPr="00C61FA7">
        <w:rPr>
          <w:sz w:val="24"/>
          <w:szCs w:val="24"/>
        </w:rPr>
        <w:t xml:space="preserve"> год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и на плановый период 202</w:t>
      </w:r>
      <w:r w:rsidR="00C95DE4" w:rsidRPr="00C61FA7">
        <w:rPr>
          <w:sz w:val="24"/>
          <w:szCs w:val="24"/>
        </w:rPr>
        <w:t>5</w:t>
      </w:r>
      <w:r w:rsidRPr="00C61FA7">
        <w:rPr>
          <w:sz w:val="24"/>
          <w:szCs w:val="24"/>
        </w:rPr>
        <w:t xml:space="preserve"> и 202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годов»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от 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декабря 202</w:t>
      </w:r>
      <w:r w:rsidR="00C95DE4" w:rsidRPr="00C61FA7">
        <w:rPr>
          <w:sz w:val="24"/>
          <w:szCs w:val="24"/>
        </w:rPr>
        <w:t>3</w:t>
      </w:r>
      <w:r w:rsidRPr="00C61FA7">
        <w:rPr>
          <w:sz w:val="24"/>
          <w:szCs w:val="24"/>
        </w:rPr>
        <w:t xml:space="preserve"> года № </w:t>
      </w:r>
      <w:r w:rsidR="00C95DE4" w:rsidRPr="00C61FA7">
        <w:rPr>
          <w:sz w:val="24"/>
          <w:szCs w:val="24"/>
        </w:rPr>
        <w:t>210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567"/>
        <w:gridCol w:w="636"/>
        <w:gridCol w:w="498"/>
        <w:gridCol w:w="567"/>
        <w:gridCol w:w="1701"/>
        <w:gridCol w:w="1701"/>
      </w:tblGrid>
      <w:tr w:rsidR="00D941F9" w:rsidRPr="00C01E9B" w:rsidTr="00475EAF">
        <w:trPr>
          <w:cantSplit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C61FA7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E0123C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475EAF">
        <w:trPr>
          <w:cantSplit/>
          <w:trHeight w:val="40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475EAF">
        <w:trPr>
          <w:cantSplit/>
          <w:trHeight w:val="20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591 243,67600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643 050,09300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375 570,18300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28 091,88410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1 319,04100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303 104,50799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152 816,29500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74 618,58890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98 149,25000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47 600,02500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47 600,02500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12 369,11390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12 369,11390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1 405,48990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1 405,48990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1 405,48990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1 405,48990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1 405,48990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1A9F" w:rsidRPr="00AD67BD" w:rsidTr="00E0123C">
        <w:trPr>
          <w:cantSplit/>
          <w:trHeight w:val="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57 046,42700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57 046,42700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8 473,57700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8 473,57700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39 466,05000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39 466,05000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4 596,20000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4 446,20000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27 751,40000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27 751,40000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21 314,46000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21 314,46000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6 436,94000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D41A9F" w:rsidRPr="00AD67BD" w:rsidTr="00E0123C">
        <w:trPr>
          <w:cantSplit/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D41A9F" w:rsidRPr="00AD67BD" w:rsidTr="00E0123C">
        <w:trPr>
          <w:cantSplit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D41A9F" w:rsidRPr="00AD67BD" w:rsidTr="00E0123C">
        <w:trPr>
          <w:cantSplit/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D41A9F" w:rsidRPr="00AD67BD" w:rsidTr="00E0123C">
        <w:trPr>
          <w:cantSplit/>
          <w:trHeight w:val="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D41A9F" w:rsidRPr="00AD67BD" w:rsidTr="00E0123C">
        <w:trPr>
          <w:cantSplit/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22 961,75600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35 773,08500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10 815,00000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D41A9F" w:rsidRPr="00AD67BD" w:rsidTr="00E0123C">
        <w:trPr>
          <w:cantSplit/>
          <w:trHeight w:val="2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D41A9F" w:rsidRPr="00AD67BD" w:rsidTr="00E0123C">
        <w:trPr>
          <w:cantSplit/>
          <w:trHeight w:val="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2 753,40000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D41A9F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3 071,40600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5 882,73500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1A9F" w:rsidRPr="00AD67BD" w:rsidTr="00E0123C">
        <w:trPr>
          <w:cantSplit/>
          <w:trHeight w:val="1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1A9F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1A9F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8 918,74100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D41A9F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9F" w:rsidRDefault="00D41A9F" w:rsidP="00D41A9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1 182 601,51699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A9F" w:rsidRDefault="00D41A9F" w:rsidP="00D41A9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«О районном бюджете на 202</w:t>
      </w:r>
      <w:r w:rsidR="00FA04C8" w:rsidRPr="00490BE6">
        <w:rPr>
          <w:rFonts w:cs="Times New Roman"/>
          <w:sz w:val="24"/>
          <w:szCs w:val="24"/>
        </w:rPr>
        <w:t>4</w:t>
      </w:r>
      <w:r w:rsidRPr="00490BE6">
        <w:rPr>
          <w:rFonts w:cs="Times New Roman"/>
          <w:sz w:val="24"/>
          <w:szCs w:val="24"/>
        </w:rPr>
        <w:t xml:space="preserve"> год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и на плановый период 202</w:t>
      </w:r>
      <w:r w:rsidR="00FA04C8" w:rsidRPr="00490BE6">
        <w:rPr>
          <w:rFonts w:cs="Times New Roman"/>
          <w:sz w:val="24"/>
          <w:szCs w:val="24"/>
        </w:rPr>
        <w:t>5</w:t>
      </w:r>
      <w:r w:rsidRPr="00490BE6">
        <w:rPr>
          <w:rFonts w:cs="Times New Roman"/>
          <w:sz w:val="24"/>
          <w:szCs w:val="24"/>
        </w:rPr>
        <w:t xml:space="preserve"> и 202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годов»</w:t>
      </w:r>
    </w:p>
    <w:p w:rsidR="006F2A16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от 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декабря 202</w:t>
      </w:r>
      <w:r w:rsidR="00FA04C8" w:rsidRPr="00490BE6">
        <w:rPr>
          <w:rFonts w:cs="Times New Roman"/>
          <w:sz w:val="24"/>
          <w:szCs w:val="24"/>
        </w:rPr>
        <w:t>3</w:t>
      </w:r>
      <w:r w:rsidRPr="00490BE6">
        <w:rPr>
          <w:rFonts w:cs="Times New Roman"/>
          <w:sz w:val="24"/>
          <w:szCs w:val="24"/>
        </w:rPr>
        <w:t xml:space="preserve"> года № </w:t>
      </w:r>
      <w:r w:rsidR="00FA04C8" w:rsidRPr="00490BE6">
        <w:rPr>
          <w:rFonts w:cs="Times New Roman"/>
          <w:sz w:val="24"/>
          <w:szCs w:val="24"/>
        </w:rPr>
        <w:t>210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A04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A04C8"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75 491,29522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10 314,59228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10 014,59228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10 014,59228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1 508,12559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451,08514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8 055,38155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115,22700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4 554,45000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2 254,28455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1 754,73134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499,55321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59 403,52144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39 338,02144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33 081,88530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6 006,13614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3 106,13614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2 062,99700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2 062,99700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1 011 423,64098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4 427,13050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4 427,13050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4 372,13050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4 372,13050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4 372,13050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1 956,11050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2 255,47000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155 132,05011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141 109,41911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141 109,41911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141 109,41911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136 888,57711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111 703,20505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51 546,40000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39 059,27835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19 497,64402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17 997,64402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3 020,84200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2 865,31100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2 860,81100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532,99300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517,61100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517,61100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2 327,81800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713 736,66679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2 285,47315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2 285,47315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2 285,47315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553,47315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153,47315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698 281,13692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697 612,77472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46 911,16472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43 170,75643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55,57960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55,57960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8 947,42218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3 509,80375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3 740,40829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2 342,28562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750,69635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1 591,58927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668,36220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668,36220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668,36220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68,36220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4 998,83349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8 171,22323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8 171,22323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8 171,22323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125,64300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4 396,60000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2 428,08023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1 874,77666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553,30357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46,23671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13,96348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16,89981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9 356,89573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9 356,89573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9 356,89573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9 356,89573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4 966,89294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4 966,89294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1 966,94279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1 966,94279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122 706,40729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80 765,31464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1 941,53355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515,59200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19 073,30552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19 073,30552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19 073,30552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11 260,16645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3 473,79763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2 668,26668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805,53095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3 956,04244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3 185,57388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770,46856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55 734,88357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23 193,53671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1 832,24600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1 705,76100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11,04500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136,56800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93,93500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72,14700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21,78800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19 578,58871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9 639,68584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4,06200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270,93800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33,34200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33,34200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8 334,23087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6 436,35630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1 897,87457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Меры социальной поддержки обучающихся по договорам целевого обучения (выплата стипендии)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выпускникам в образовательных учреждениях среднего профессионального или высшего образования, заключивших договор о целевом обучении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Стипендии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2400760010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12,40200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32 541,34686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31 606,48101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24 155,46189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3 929,23212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7 380,82977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5 690,97912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4 221,18176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1 274,79736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705,46585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555,46585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555,46585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559,91630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559,91630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550,71630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550,71630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550,71630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501,01630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660,82716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660,82716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129,60916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74,53916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231,21800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231,21800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616,09300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108,60000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84,09300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5 996,96349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390,12601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3 947,13398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538,39948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538,39948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538,39948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244,95548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183,41550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3 225,31900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875,45439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263,53961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83,81900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83,81900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64,37700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19,44200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27 314,56766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354,80000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654,21450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23 712,68616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23 712,68616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23 655,10100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1 233,99000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1 233,99000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3 932,72504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3 932,72504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3 932,72504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3 932,72504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978,72504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978,72504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883 297,91939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879 547,91939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186 780,30192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186 140,30192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186 140,30192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182 977,16037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34 894,16050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25 323,03429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9 571,12621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586,03341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424,88100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161,15241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82 478,80000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62 278,51131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20 200,28869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36 095,69033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26 403,47613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18 976,87959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7 426,59654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617 219,56728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607 746,49910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607 746,49910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464 758,19419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15 265,79023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14 073,43273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1 192,35750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3 239,01858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2 950,13090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288,88768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265 976,30000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221 500,69997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44 475,60003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47 939,88267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99 981,89789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21 560,57707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8 584,72775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6 503,56721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2 081,16054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51 537,80000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3 843,80000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47 694,00000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38 934,72000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8 759,28000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35 891,35200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11 340,24172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3 835,05828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19 954,20000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761,85200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722,45500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3 921,34268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3 921,34268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3 830,37872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90,96396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51 637,81023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3 790,25316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868,75316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478,15316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450,15316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390,60000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2 629,35000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351,99940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351,99940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351,99940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311,99940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4 880,81562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4 582,04450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1 663,06070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2 918,98380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230,44300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68,32812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68,32812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68,32812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30 444,08073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29 474,73289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29 474,73289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29 474,73289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4 288,10751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4 288,10751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55,92950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55,92950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16 824,96714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16 824,96714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2 036,08174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2 036,08174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301,82000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177,32914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44 548,82032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41 337,92158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41 337,92158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41 337,92158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10 276,24601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15 742,92763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2 566,91763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10 240,25794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7 865,01831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2 375,23963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2 711,44786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2 711,44786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1 399,90000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470,40237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361,07332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109,32905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796,87749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612,10657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184,77092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307,97188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181,67188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181,67188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181,67188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128 909,12542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18 298,94811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18 298,94811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18 198,94811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18 198,94811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18 198,94811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8 508,94293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8 508,94293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1 865,39895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1 865,39895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870,96923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870,96923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109 786,82910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107 037,08718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107 037,08718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84 739,08579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80 275,54663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12 335,89160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777,89480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11 557,99680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20 288,90633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20 288,90633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36 599,40076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36 599,40076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11 051,34794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11 051,34794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22 298,00139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22 099,18526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6 370,92947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6 370,92947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1 243,62472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1 243,62472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11 413,44824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11 413,44824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3 071,18283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3 071,18283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2 749,74192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2 749,74192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2 749,74192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1 414,95000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858,02392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664,66288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193,36104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823,34821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5 172,54399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5 172,54399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3 989,49399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3 789,49399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3 789,49399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1 343,83001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1 038,01001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438,86999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331,21999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1 486,74399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1 145,34567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341,39832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7 528,62426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6 084,41426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5 784,41426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3 565,10543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836,00043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10,87243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8,35056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2,52187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724,82800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724,82800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10,06144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3,03856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2 729,10500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29,29500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269,16000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2 207,75800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2 207,75800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2 099,75800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2 099,75800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727,30875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218,43925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1 154,01000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177,86295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68,61705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172,93000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132,81805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40,11195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535BD1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D1" w:rsidRDefault="00535BD1" w:rsidP="00535B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2 236 737,31455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B07D3F" w:rsidRPr="000A4354" w:rsidRDefault="00B07D3F" w:rsidP="00B07D3F">
      <w:pPr>
        <w:jc w:val="right"/>
        <w:outlineLvl w:val="0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Приложение 8   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к Решению Совета депутатов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МО «Мухоршибирский район»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«О районном бюджете на 202</w:t>
      </w:r>
      <w:r w:rsidR="009928B0" w:rsidRPr="000A4354">
        <w:rPr>
          <w:rFonts w:cs="Times New Roman"/>
          <w:sz w:val="24"/>
          <w:szCs w:val="24"/>
        </w:rPr>
        <w:t>4</w:t>
      </w:r>
      <w:r w:rsidRPr="000A4354">
        <w:rPr>
          <w:rFonts w:cs="Times New Roman"/>
          <w:sz w:val="24"/>
          <w:szCs w:val="24"/>
        </w:rPr>
        <w:t xml:space="preserve"> год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и на плановый период 202</w:t>
      </w:r>
      <w:r w:rsidR="009928B0" w:rsidRPr="000A4354">
        <w:rPr>
          <w:rFonts w:cs="Times New Roman"/>
          <w:sz w:val="24"/>
          <w:szCs w:val="24"/>
        </w:rPr>
        <w:t>5</w:t>
      </w:r>
      <w:r w:rsidRPr="000A4354">
        <w:rPr>
          <w:rFonts w:cs="Times New Roman"/>
          <w:sz w:val="24"/>
          <w:szCs w:val="24"/>
        </w:rPr>
        <w:t xml:space="preserve"> и 202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годов»</w:t>
      </w:r>
    </w:p>
    <w:p w:rsidR="00B07D3F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от 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декабря 202</w:t>
      </w:r>
      <w:r w:rsidR="009928B0" w:rsidRPr="000A4354">
        <w:rPr>
          <w:rFonts w:cs="Times New Roman"/>
          <w:sz w:val="24"/>
          <w:szCs w:val="24"/>
        </w:rPr>
        <w:t>3</w:t>
      </w:r>
      <w:r w:rsidRPr="000A4354">
        <w:rPr>
          <w:rFonts w:cs="Times New Roman"/>
          <w:sz w:val="24"/>
          <w:szCs w:val="24"/>
        </w:rPr>
        <w:t xml:space="preserve"> года № </w:t>
      </w:r>
      <w:r w:rsidR="009928B0" w:rsidRPr="000A4354">
        <w:rPr>
          <w:rFonts w:cs="Times New Roman"/>
          <w:sz w:val="24"/>
          <w:szCs w:val="24"/>
        </w:rPr>
        <w:t>210</w:t>
      </w:r>
    </w:p>
    <w:p w:rsidR="00B07D3F" w:rsidRPr="000A4354" w:rsidRDefault="00B07D3F" w:rsidP="00B07D3F">
      <w:pPr>
        <w:jc w:val="center"/>
        <w:rPr>
          <w:rFonts w:cs="Times New Roman"/>
          <w:sz w:val="24"/>
          <w:szCs w:val="24"/>
        </w:rPr>
      </w:pPr>
    </w:p>
    <w:p w:rsidR="00B07D3F" w:rsidRPr="000A4354" w:rsidRDefault="00B07D3F" w:rsidP="00B07D3F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                                 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667"/>
      </w:tblGrid>
      <w:tr w:rsidR="00B07D3F" w:rsidRPr="000A4354" w:rsidTr="001664BD">
        <w:trPr>
          <w:cantSplit/>
          <w:trHeight w:val="25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0A4354" w:rsidRDefault="00B07D3F" w:rsidP="009928B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1664BD">
        <w:trPr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1664BD">
        <w:trPr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38 245,64010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46 369,28500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28 473,47100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36 620,90000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16 550,00000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374 530,32699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227 714,36500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305 134,30799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155 818,34500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3 002,05000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18 384,16900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20 884,17000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13 244,10400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66 363,76700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76 430,46700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35 634,55000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45 701,25000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17 717,25000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27 783,95000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5690D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15 651,75000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5690D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5690D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690D" w:rsidRPr="00AD67BD" w:rsidTr="001664BD">
        <w:trPr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690D" w:rsidRPr="00AD67BD" w:rsidTr="001664BD">
        <w:trPr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5690D" w:rsidRPr="00AD67BD" w:rsidTr="001664BD">
        <w:trPr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5690D" w:rsidRPr="00AD67BD" w:rsidTr="001664BD">
        <w:trPr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690D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608 980,21100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661 396,62800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604 430,21100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656 846,62800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103 815,65500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146 719,62300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454 524,88100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464 037,33000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375 570,18300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755,94300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690D" w:rsidRPr="00AD67BD" w:rsidTr="001664BD">
        <w:trPr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77 013,83890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100 544,50000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61 514,38890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85 045,05000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59 969,13890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59 969,13890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47 600,02500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47 600,02500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12 369,11390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12 369,11390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1 405,48990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1 405,48990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5 670,35000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5690D" w:rsidRPr="00AD67BD" w:rsidTr="001664BD">
        <w:trPr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5690D" w:rsidRPr="00AD67BD" w:rsidTr="001664BD">
        <w:trPr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5690D" w:rsidRPr="00AD67BD" w:rsidTr="001664BD">
        <w:trPr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E5690D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E5690D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E5690D" w:rsidRPr="00AD67BD" w:rsidTr="001664BD">
        <w:trPr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E5690D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5690D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5690D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5690D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5690D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8 918,74100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E5690D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1 182 601,51699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90D" w:rsidRDefault="00E5690D" w:rsidP="00E569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«О районном бюджете на 202</w:t>
      </w:r>
      <w:r w:rsidR="001664BD" w:rsidRPr="00E1412A">
        <w:rPr>
          <w:sz w:val="24"/>
          <w:szCs w:val="24"/>
        </w:rPr>
        <w:t>4</w:t>
      </w:r>
      <w:r w:rsidRPr="00E1412A">
        <w:rPr>
          <w:sz w:val="24"/>
          <w:szCs w:val="24"/>
        </w:rPr>
        <w:t xml:space="preserve"> год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и на плановый период 202</w:t>
      </w:r>
      <w:r w:rsidR="001664BD" w:rsidRPr="00E1412A">
        <w:rPr>
          <w:sz w:val="24"/>
          <w:szCs w:val="24"/>
        </w:rPr>
        <w:t>5</w:t>
      </w:r>
      <w:r w:rsidRPr="00E1412A">
        <w:rPr>
          <w:sz w:val="24"/>
          <w:szCs w:val="24"/>
        </w:rPr>
        <w:t xml:space="preserve"> и 202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годов»</w:t>
      </w:r>
    </w:p>
    <w:p w:rsidR="006F2A16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от 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декабря 202</w:t>
      </w:r>
      <w:r w:rsidR="001664BD" w:rsidRPr="00E1412A">
        <w:rPr>
          <w:sz w:val="24"/>
          <w:szCs w:val="24"/>
        </w:rPr>
        <w:t>3</w:t>
      </w:r>
      <w:r w:rsidRPr="00E1412A">
        <w:rPr>
          <w:sz w:val="24"/>
          <w:szCs w:val="24"/>
        </w:rPr>
        <w:t xml:space="preserve"> года № </w:t>
      </w:r>
      <w:r w:rsidR="001664BD" w:rsidRPr="00E1412A">
        <w:rPr>
          <w:sz w:val="24"/>
          <w:szCs w:val="24"/>
        </w:rPr>
        <w:t>210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1664B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1664BD"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7A0D6E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6 673,72000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6 673,72000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28 673,72000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28 673,72000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78 775,98504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-2 182 461,32951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-2 182 461,32951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-2 182 461,32951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-2 182 461,32951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2 261 237,31455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2 261 237,31455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2 261 237,31455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2 261 237,31455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A0D6E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Default="007A0D6E" w:rsidP="007A0D6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85 449,70504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10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</w:pPr>
    </w:p>
    <w:p w:rsidR="004A7D54" w:rsidRPr="006653E1" w:rsidRDefault="004A7D54" w:rsidP="004A7D54">
      <w:pPr>
        <w:jc w:val="right"/>
        <w:outlineLvl w:val="0"/>
      </w:pPr>
    </w:p>
    <w:tbl>
      <w:tblPr>
        <w:tblW w:w="10208" w:type="dxa"/>
        <w:tblInd w:w="-176" w:type="dxa"/>
        <w:tblLook w:val="04A0" w:firstRow="1" w:lastRow="0" w:firstColumn="1" w:lastColumn="0" w:noHBand="0" w:noVBand="1"/>
      </w:tblPr>
      <w:tblGrid>
        <w:gridCol w:w="2712"/>
        <w:gridCol w:w="4093"/>
        <w:gridCol w:w="1702"/>
        <w:gridCol w:w="1701"/>
      </w:tblGrid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2025 - 2026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7A0D6E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6E" w:rsidRPr="006653E1" w:rsidRDefault="007A0D6E" w:rsidP="007A0D6E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6E" w:rsidRPr="006653E1" w:rsidRDefault="007A0D6E" w:rsidP="007A0D6E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6E" w:rsidRDefault="007A0D6E" w:rsidP="007A0D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11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6653E1" w:rsidRDefault="004A7D54" w:rsidP="004A7D54">
      <w:pPr>
        <w:jc w:val="center"/>
      </w:pPr>
      <w:r w:rsidRPr="006653E1">
        <w:t xml:space="preserve">Программа муниципальных внутренних заимствований </w:t>
      </w:r>
    </w:p>
    <w:p w:rsidR="004A7D54" w:rsidRPr="006653E1" w:rsidRDefault="004A7D54" w:rsidP="004A7D54">
      <w:pPr>
        <w:jc w:val="center"/>
      </w:pPr>
      <w:r w:rsidRPr="006653E1">
        <w:t xml:space="preserve">МО «Мухоршибирский район» на 2024 год </w:t>
      </w:r>
    </w:p>
    <w:p w:rsidR="004A7D54" w:rsidRPr="006653E1" w:rsidRDefault="004A7D54" w:rsidP="004A7D54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4A7D54" w:rsidRPr="006653E1" w:rsidTr="004A7D54">
        <w:tc>
          <w:tcPr>
            <w:tcW w:w="828" w:type="dxa"/>
          </w:tcPr>
          <w:p w:rsidR="004A7D54" w:rsidRPr="006653E1" w:rsidRDefault="004A7D54" w:rsidP="004A7D54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Сумма 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F01F7A" w:rsidP="000B1628">
            <w:pPr>
              <w:jc w:val="center"/>
            </w:pPr>
            <w:r>
              <w:t>2</w:t>
            </w:r>
            <w:r w:rsidR="000B1628">
              <w:t>8</w:t>
            </w:r>
            <w:r>
              <w:t xml:space="preserve"> </w:t>
            </w:r>
            <w:r w:rsidR="000B1628">
              <w:t>673</w:t>
            </w:r>
            <w:r w:rsidR="004A7D54" w:rsidRPr="006653E1">
              <w:t>,</w:t>
            </w:r>
            <w:r w:rsidR="000B1628">
              <w:t>72</w:t>
            </w:r>
            <w:r w:rsidR="004A7D54" w:rsidRPr="006653E1">
              <w:t>000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>
              <w:t>2</w:t>
            </w:r>
            <w:r w:rsidRPr="006653E1">
              <w:t>2 000,00000</w:t>
            </w:r>
          </w:p>
        </w:tc>
      </w:tr>
    </w:tbl>
    <w:p w:rsidR="004A7D54" w:rsidRPr="006653E1" w:rsidRDefault="004A7D54" w:rsidP="004A7D54">
      <w:pPr>
        <w:jc w:val="right"/>
        <w:outlineLvl w:val="0"/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E49DA" w:rsidRDefault="004E49DA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Программа муниципальных внутренних заимствований </w:t>
      </w: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МО «Мухоршибирский район» на 2025 – 2026 годы </w:t>
      </w:r>
    </w:p>
    <w:p w:rsidR="004A7D54" w:rsidRPr="006653E1" w:rsidRDefault="004A7D54" w:rsidP="004A7D54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4A7D54" w:rsidRPr="006653E1" w:rsidTr="004A7D54">
        <w:tc>
          <w:tcPr>
            <w:tcW w:w="733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2025 год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2026 год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rPr>
          <w:trHeight w:val="136"/>
        </w:trPr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F01F7A" w:rsidP="000B1628">
            <w:pPr>
              <w:jc w:val="center"/>
            </w:pPr>
            <w:r>
              <w:t>2</w:t>
            </w:r>
            <w:r w:rsidR="000B1628">
              <w:t>8</w:t>
            </w:r>
            <w:r>
              <w:t xml:space="preserve"> </w:t>
            </w:r>
            <w:r w:rsidR="000B1628">
              <w:t>673</w:t>
            </w:r>
            <w:r w:rsidR="004A7D54" w:rsidRPr="006653E1">
              <w:t>,</w:t>
            </w:r>
            <w:r w:rsidR="000B1628">
              <w:t>72</w:t>
            </w:r>
            <w:r w:rsidR="004A7D54" w:rsidRPr="006653E1">
              <w:t>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</w:tbl>
    <w:p w:rsidR="004A7D54" w:rsidRDefault="004A7D54" w:rsidP="00BA685F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«О районном бюджете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и на плановый период 202</w:t>
      </w:r>
      <w:r w:rsidR="00C711F8" w:rsidRPr="004A7D54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и 202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годов»</w:t>
      </w:r>
    </w:p>
    <w:p w:rsidR="004D2F88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от 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декабря 202</w:t>
      </w:r>
      <w:r w:rsidR="00C711F8" w:rsidRPr="004A7D54">
        <w:rPr>
          <w:sz w:val="24"/>
          <w:szCs w:val="24"/>
        </w:rPr>
        <w:t>3</w:t>
      </w:r>
      <w:r w:rsidRPr="004A7D54">
        <w:rPr>
          <w:sz w:val="24"/>
          <w:szCs w:val="24"/>
        </w:rPr>
        <w:t xml:space="preserve"> года № </w:t>
      </w:r>
      <w:r w:rsidR="00C711F8" w:rsidRPr="004A7D54">
        <w:rPr>
          <w:sz w:val="24"/>
          <w:szCs w:val="24"/>
        </w:rPr>
        <w:t>210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4A7D54" w:rsidRDefault="00BA685F" w:rsidP="00BA685F">
      <w:pPr>
        <w:jc w:val="center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C711F8" w:rsidRPr="004A7D54">
        <w:rPr>
          <w:rFonts w:cs="Times New Roman"/>
          <w:sz w:val="24"/>
          <w:szCs w:val="24"/>
        </w:rPr>
        <w:t>4</w:t>
      </w:r>
      <w:r w:rsidRPr="004A7D54">
        <w:rPr>
          <w:rFonts w:cs="Times New Roman"/>
          <w:sz w:val="24"/>
          <w:szCs w:val="24"/>
        </w:rPr>
        <w:t xml:space="preserve"> год</w:t>
      </w: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446974" w:rsidRPr="004A7D54" w:rsidRDefault="00446974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1 648,91200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1 059,21000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2 248,41930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1 762,10500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1 584,71300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923,12500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227,28700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4 248,65100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1 862,86800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1 955,60900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3 095,82900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2 742,92400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1 146,39400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1 446,41800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1 234,52500</w:t>
            </w:r>
          </w:p>
        </w:tc>
      </w:tr>
      <w:tr w:rsidR="00D37875" w:rsidRPr="000602C2" w:rsidTr="00F32A6D">
        <w:tc>
          <w:tcPr>
            <w:tcW w:w="1188" w:type="dxa"/>
          </w:tcPr>
          <w:p w:rsidR="00D37875" w:rsidRPr="006611F1" w:rsidRDefault="00D37875" w:rsidP="00D3787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D37875" w:rsidRPr="006611F1" w:rsidRDefault="00D37875" w:rsidP="00D37875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D37875" w:rsidRDefault="00D37875" w:rsidP="00D3787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5 894,89600</w:t>
            </w:r>
          </w:p>
        </w:tc>
      </w:tr>
      <w:tr w:rsidR="00D37875" w:rsidRPr="000602C2" w:rsidTr="00BA685F">
        <w:tc>
          <w:tcPr>
            <w:tcW w:w="4788" w:type="dxa"/>
            <w:gridSpan w:val="2"/>
          </w:tcPr>
          <w:p w:rsidR="00D37875" w:rsidRPr="00933C6C" w:rsidRDefault="00D37875" w:rsidP="00D37875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D37875" w:rsidRPr="00D37875" w:rsidRDefault="00D37875" w:rsidP="00D37875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33 081,88530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316A03" w:rsidRDefault="00881DC1" w:rsidP="00881DC1">
      <w:pPr>
        <w:jc w:val="center"/>
        <w:outlineLvl w:val="0"/>
        <w:rPr>
          <w:sz w:val="24"/>
          <w:szCs w:val="24"/>
        </w:rPr>
      </w:pPr>
      <w:r w:rsidRPr="00316A03">
        <w:rPr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94,66220</w:t>
            </w:r>
          </w:p>
        </w:tc>
      </w:tr>
      <w:tr w:rsidR="00EC72AA" w:rsidRPr="002A55ED" w:rsidTr="0020736F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40,01600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134,51202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100,18400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Нарсатуйское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0,0</w:t>
            </w:r>
            <w:bookmarkStart w:id="0" w:name="_GoBack"/>
            <w:bookmarkEnd w:id="0"/>
            <w:r w:rsidRPr="00EC72AA">
              <w:rPr>
                <w:rFonts w:cs="Times New Roman"/>
                <w:szCs w:val="20"/>
              </w:rPr>
              <w:t>0000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99,39004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311,98900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380,00000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50,00000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100,00000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50,83601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100,00000</w:t>
            </w:r>
          </w:p>
        </w:tc>
      </w:tr>
      <w:tr w:rsidR="00EC72AA" w:rsidRPr="002A55ED" w:rsidTr="0020736F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72AA" w:rsidRPr="006611F1" w:rsidRDefault="00EC72AA" w:rsidP="00EC72A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2AA" w:rsidRPr="00EC72AA" w:rsidRDefault="00EC72AA" w:rsidP="00EC72AA">
            <w:pPr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72AA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130,00000</w:t>
            </w:r>
          </w:p>
        </w:tc>
      </w:tr>
      <w:tr w:rsidR="003B488C" w:rsidRPr="00906445" w:rsidTr="00FF657C">
        <w:trPr>
          <w:trHeight w:val="6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906445" w:rsidRDefault="003B488C" w:rsidP="003B488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EC72AA" w:rsidRDefault="003B488C" w:rsidP="003B488C">
            <w:pPr>
              <w:rPr>
                <w:rFonts w:cs="Times New Roman"/>
                <w:b/>
                <w:szCs w:val="20"/>
              </w:rPr>
            </w:pPr>
            <w:r w:rsidRPr="00EC72AA">
              <w:rPr>
                <w:rFonts w:cs="Times New Roman"/>
                <w:b/>
                <w:szCs w:val="20"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488C" w:rsidRPr="00EC72AA" w:rsidRDefault="00EC72AA" w:rsidP="00EC72AA">
            <w:pPr>
              <w:jc w:val="right"/>
              <w:rPr>
                <w:rFonts w:cs="Times New Roman"/>
                <w:szCs w:val="20"/>
              </w:rPr>
            </w:pPr>
            <w:r w:rsidRPr="00EC72AA">
              <w:rPr>
                <w:rFonts w:cs="Times New Roman"/>
                <w:szCs w:val="20"/>
              </w:rPr>
              <w:t>1 591,58927</w:t>
            </w:r>
          </w:p>
        </w:tc>
      </w:tr>
    </w:tbl>
    <w:p w:rsidR="00881DC1" w:rsidRDefault="00881DC1" w:rsidP="007621CE">
      <w:pPr>
        <w:jc w:val="right"/>
        <w:rPr>
          <w:color w:val="FF0000"/>
        </w:rPr>
      </w:pPr>
    </w:p>
    <w:p w:rsidR="008C5315" w:rsidRPr="00AD67BD" w:rsidRDefault="008C5315" w:rsidP="008C5315">
      <w:pPr>
        <w:tabs>
          <w:tab w:val="left" w:pos="5927"/>
        </w:tabs>
        <w:rPr>
          <w:color w:val="FF0000"/>
        </w:rPr>
      </w:pPr>
      <w:r>
        <w:rPr>
          <w:color w:val="FF0000"/>
        </w:rPr>
        <w:tab/>
      </w:r>
    </w:p>
    <w:sectPr w:rsidR="008C5315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2CD" w:rsidRDefault="003642CD" w:rsidP="005152A2">
      <w:r>
        <w:separator/>
      </w:r>
    </w:p>
  </w:endnote>
  <w:endnote w:type="continuationSeparator" w:id="0">
    <w:p w:rsidR="003642CD" w:rsidRDefault="003642CD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E5690D" w:rsidRDefault="00E5690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2AA">
          <w:rPr>
            <w:noProof/>
          </w:rPr>
          <w:t>193</w:t>
        </w:r>
        <w:r>
          <w:rPr>
            <w:noProof/>
          </w:rPr>
          <w:fldChar w:fldCharType="end"/>
        </w:r>
      </w:p>
    </w:sdtContent>
  </w:sdt>
  <w:p w:rsidR="00E5690D" w:rsidRDefault="00E5690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2CD" w:rsidRDefault="003642CD" w:rsidP="005152A2">
      <w:r>
        <w:separator/>
      </w:r>
    </w:p>
  </w:footnote>
  <w:footnote w:type="continuationSeparator" w:id="0">
    <w:p w:rsidR="003642CD" w:rsidRDefault="003642CD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B30"/>
    <w:rsid w:val="001E6D1D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286A"/>
    <w:rsid w:val="00393E2F"/>
    <w:rsid w:val="0039408F"/>
    <w:rsid w:val="0039607D"/>
    <w:rsid w:val="0039633B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49DA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5BD1"/>
    <w:rsid w:val="005366AB"/>
    <w:rsid w:val="005373A6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73D4"/>
    <w:rsid w:val="00577A63"/>
    <w:rsid w:val="00577CE0"/>
    <w:rsid w:val="00587338"/>
    <w:rsid w:val="005879A3"/>
    <w:rsid w:val="0059117A"/>
    <w:rsid w:val="005923A0"/>
    <w:rsid w:val="005937EC"/>
    <w:rsid w:val="0059419B"/>
    <w:rsid w:val="00594868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2CB3"/>
    <w:rsid w:val="00624740"/>
    <w:rsid w:val="0063349D"/>
    <w:rsid w:val="00634464"/>
    <w:rsid w:val="00636530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5870"/>
    <w:rsid w:val="007D5F85"/>
    <w:rsid w:val="007D62F2"/>
    <w:rsid w:val="007D7C49"/>
    <w:rsid w:val="007E2155"/>
    <w:rsid w:val="007E4198"/>
    <w:rsid w:val="007E421B"/>
    <w:rsid w:val="007E43F0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80735"/>
    <w:rsid w:val="00981A31"/>
    <w:rsid w:val="00984EDA"/>
    <w:rsid w:val="009861AE"/>
    <w:rsid w:val="009871F3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218"/>
    <w:rsid w:val="00FC4D71"/>
    <w:rsid w:val="00FC79E6"/>
    <w:rsid w:val="00FD4714"/>
    <w:rsid w:val="00FD4F05"/>
    <w:rsid w:val="00FD52F4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9955"/>
  <w15:docId w15:val="{A034C2FD-FA64-4001-A368-11202E16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07C1-D869-4C72-8C8E-803C9B13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193</Pages>
  <Words>76952</Words>
  <Characters>438629</Characters>
  <Application>Microsoft Office Word</Application>
  <DocSecurity>0</DocSecurity>
  <Lines>3655</Lines>
  <Paragraphs>1029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83</cp:revision>
  <cp:lastPrinted>2024-12-18T02:25:00Z</cp:lastPrinted>
  <dcterms:created xsi:type="dcterms:W3CDTF">2023-09-27T02:32:00Z</dcterms:created>
  <dcterms:modified xsi:type="dcterms:W3CDTF">2024-12-18T05:57:00Z</dcterms:modified>
</cp:coreProperties>
</file>